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54135879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196A12" w:rsidRDefault="004D2E9F" w:rsidP="00196A12">
          <w:pPr>
            <w:pStyle w:val="KeinLeerraum"/>
            <w:ind w:left="7788" w:firstLine="708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2A730AD" wp14:editId="03032F33">
                <wp:simplePos x="0" y="0"/>
                <wp:positionH relativeFrom="margin">
                  <wp:posOffset>5389245</wp:posOffset>
                </wp:positionH>
                <wp:positionV relativeFrom="margin">
                  <wp:posOffset>-24130</wp:posOffset>
                </wp:positionV>
                <wp:extent cx="701040" cy="762635"/>
                <wp:effectExtent l="0" t="0" r="3810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SF_logo_hr_transparent_0-100-255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762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96A1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C365C8B" wp14:editId="3C890FF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24765" b="28575"/>
                    <wp:wrapNone/>
                    <wp:docPr id="7" name="Rechtec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hteck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" o:allowincell="f" filled="f" strokecolor="#4f81bd [3204]">
                    <w10:wrap anchorx="page" anchory="page"/>
                  </v:rect>
                </w:pict>
              </mc:Fallback>
            </mc:AlternateContent>
          </w:r>
          <w:r w:rsidR="00196A1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1378FC3" wp14:editId="7B931BC8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hteck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hteck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C73ooHJgIAAD4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196A1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59DAFBB" wp14:editId="1D6B7E50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hteck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hteck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196A1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FD993B0" wp14:editId="19038B80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28575"/>
                    <wp:wrapNone/>
                    <wp:docPr id="10" name="Rechtec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hteck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" o:allowincell="f" filled="f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b/>
              <w:caps/>
              <w:color w:val="1F497D" w:themeColor="text2"/>
              <w:sz w:val="56"/>
              <w:szCs w:val="56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alias w:val="Titel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196A12" w:rsidRPr="004D2E9F" w:rsidRDefault="004D2E9F">
              <w:pPr>
                <w:pStyle w:val="KeinLeerraum"/>
                <w:rPr>
                  <w:rFonts w:asciiTheme="majorHAnsi" w:eastAsiaTheme="majorEastAsia" w:hAnsiTheme="majorHAnsi" w:cstheme="majorBidi"/>
                  <w:color w:val="1F497D" w:themeColor="text2"/>
                  <w:sz w:val="56"/>
                  <w:szCs w:val="56"/>
                  <w14:reflection w14:blurRad="6350" w14:stA="55000" w14:stPos="0" w14:endA="300" w14:endPos="45500" w14:dist="0" w14:dir="5400000" w14:fadeDir="5400000" w14:sx="100000" w14:sy="-100000" w14:kx="0" w14:ky="0" w14:algn="bl"/>
                </w:rPr>
              </w:pPr>
              <w:r w:rsidRPr="004D2E9F">
                <w:rPr>
                  <w:rFonts w:asciiTheme="majorHAnsi" w:eastAsiaTheme="majorEastAsia" w:hAnsiTheme="majorHAnsi" w:cstheme="majorBidi"/>
                  <w:b/>
                  <w:caps/>
                  <w:color w:val="1F497D" w:themeColor="text2"/>
                  <w:sz w:val="56"/>
                  <w:szCs w:val="56"/>
                  <w14:reflection w14:blurRad="12700" w14:stA="28000" w14:stPos="0" w14:endA="0" w14:endPos="45000" w14:dist="1003" w14:dir="5400000" w14:fadeDir="5400000" w14:sx="100000" w14:sy="-100000" w14:kx="0" w14:ky="0" w14:algn="bl"/>
                  <w14:textOutline w14:w="4495" w14:cap="flat" w14:cmpd="sng" w14:algn="ctr">
                    <w14:solidFill>
                      <w14:schemeClr w14:val="accent4">
                        <w14:shade w14:val="50000"/>
                        <w14:satMod w14:val="120000"/>
                      </w14:schemeClr>
                    </w14:solidFill>
                    <w14:prstDash w14:val="solid"/>
                    <w14:round/>
                  </w14:textOutline>
                </w:rPr>
                <w:t>Jahreshauptversammlung</w:t>
              </w:r>
            </w:p>
          </w:sdtContent>
        </w:sdt>
        <w:sdt>
          <w:sdtPr>
            <w:rPr>
              <w:rFonts w:ascii="Cambria" w:eastAsia="Times New Roman" w:hAnsi="Cambria" w:cs="Times New Roman"/>
              <w:b/>
              <w:caps/>
              <w:color w:val="1F497D" w:themeColor="text2"/>
              <w:sz w:val="44"/>
              <w:szCs w:val="4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rgbClr w14:val="5C437A"/>
                </w14:solidFill>
                <w14:prstDash w14:val="solid"/>
                <w14:round/>
              </w14:textOutline>
            </w:rPr>
            <w:alias w:val="Untertitel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196A12" w:rsidRPr="00196A12" w:rsidRDefault="004D2E9F">
              <w:pPr>
                <w:pStyle w:val="KeinLeerraum"/>
                <w:rPr>
                  <w:rFonts w:asciiTheme="majorHAnsi" w:eastAsiaTheme="majorEastAsia" w:hAnsiTheme="majorHAnsi" w:cstheme="majorBidi"/>
                  <w:sz w:val="48"/>
                  <w:szCs w:val="48"/>
                </w:rPr>
              </w:pPr>
              <w:r w:rsidRPr="004D2E9F">
                <w:rPr>
                  <w:rFonts w:ascii="Cambria" w:eastAsia="Times New Roman" w:hAnsi="Cambria" w:cs="Times New Roman"/>
                  <w:b/>
                  <w:caps/>
                  <w:color w:val="1F497D" w:themeColor="text2"/>
                  <w:sz w:val="44"/>
                  <w:szCs w:val="44"/>
                  <w14:reflection w14:blurRad="12700" w14:stA="28000" w14:stPos="0" w14:endA="0" w14:endPos="45000" w14:dist="1003" w14:dir="5400000" w14:fadeDir="5400000" w14:sx="100000" w14:sy="-100000" w14:kx="0" w14:ky="0" w14:algn="bl"/>
                  <w14:textOutline w14:w="4495" w14:cap="flat" w14:cmpd="sng" w14:algn="ctr">
                    <w14:solidFill>
                      <w14:srgbClr w14:val="5C437A"/>
                    </w14:solidFill>
                    <w14:prstDash w14:val="solid"/>
                    <w14:round/>
                  </w14:textOutline>
                </w:rPr>
                <w:t>Abteilung Fu</w:t>
              </w:r>
              <w:r w:rsidR="00D53583">
                <w:rPr>
                  <w:rFonts w:ascii="Cambria" w:eastAsia="Times New Roman" w:hAnsi="Cambria" w:cs="Times New Roman"/>
                  <w:b/>
                  <w:caps/>
                  <w:color w:val="1F497D" w:themeColor="text2"/>
                  <w:sz w:val="44"/>
                  <w:szCs w:val="44"/>
                  <w14:reflection w14:blurRad="12700" w14:stA="28000" w14:stPos="0" w14:endA="0" w14:endPos="45000" w14:dist="1003" w14:dir="5400000" w14:fadeDir="5400000" w14:sx="100000" w14:sy="-100000" w14:kx="0" w14:ky="0" w14:algn="bl"/>
                  <w14:textOutline w14:w="4495" w14:cap="flat" w14:cmpd="sng" w14:algn="ctr">
                    <w14:solidFill>
                      <w14:srgbClr w14:val="5C437A"/>
                    </w14:solidFill>
                    <w14:prstDash w14:val="solid"/>
                    <w14:round/>
                  </w14:textOutline>
                </w:rPr>
                <w:t>SS</w:t>
              </w:r>
              <w:r w:rsidRPr="004D2E9F">
                <w:rPr>
                  <w:rFonts w:ascii="Cambria" w:eastAsia="Times New Roman" w:hAnsi="Cambria" w:cs="Times New Roman"/>
                  <w:b/>
                  <w:caps/>
                  <w:color w:val="1F497D" w:themeColor="text2"/>
                  <w:sz w:val="44"/>
                  <w:szCs w:val="44"/>
                  <w14:reflection w14:blurRad="12700" w14:stA="28000" w14:stPos="0" w14:endA="0" w14:endPos="45000" w14:dist="1003" w14:dir="5400000" w14:fadeDir="5400000" w14:sx="100000" w14:sy="-100000" w14:kx="0" w14:ky="0" w14:algn="bl"/>
                  <w14:textOutline w14:w="4495" w14:cap="flat" w14:cmpd="sng" w14:algn="ctr">
                    <w14:solidFill>
                      <w14:srgbClr w14:val="5C437A"/>
                    </w14:solidFill>
                    <w14:prstDash w14:val="solid"/>
                    <w14:round/>
                  </w14:textOutline>
                </w:rPr>
                <w:t>ball</w:t>
              </w:r>
            </w:p>
          </w:sdtContent>
        </w:sdt>
        <w:sdt>
          <w:sdtPr>
            <w:rPr>
              <w:b/>
              <w:color w:val="1F497D" w:themeColor="text2"/>
              <w:sz w:val="36"/>
              <w:szCs w:val="36"/>
            </w:rPr>
            <w:alias w:val="Datum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8-02-23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 w:rsidR="00196A12" w:rsidRPr="00D83521" w:rsidRDefault="004D2E9F">
              <w:pPr>
                <w:pStyle w:val="KeinLeerraum"/>
                <w:rPr>
                  <w:color w:val="1F497D" w:themeColor="text2"/>
                  <w:sz w:val="36"/>
                  <w:szCs w:val="36"/>
                </w:rPr>
              </w:pPr>
              <w:r w:rsidRPr="004D2E9F">
                <w:rPr>
                  <w:b/>
                  <w:color w:val="1F497D" w:themeColor="text2"/>
                  <w:sz w:val="36"/>
                  <w:szCs w:val="36"/>
                </w:rPr>
                <w:t>23.02.2018</w:t>
              </w:r>
            </w:p>
          </w:sdtContent>
        </w:sdt>
        <w:sdt>
          <w:sdtPr>
            <w:rPr>
              <w:b/>
              <w:color w:val="1F497D" w:themeColor="text2"/>
              <w:sz w:val="36"/>
              <w:szCs w:val="36"/>
            </w:rPr>
            <w:alias w:val="Firma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196A12" w:rsidRPr="00196A12" w:rsidRDefault="00CF257E">
              <w:pPr>
                <w:pStyle w:val="KeinLeerraum"/>
                <w:rPr>
                  <w:sz w:val="36"/>
                  <w:szCs w:val="36"/>
                </w:rPr>
              </w:pPr>
              <w:r w:rsidRPr="00D53583">
                <w:rPr>
                  <w:b/>
                  <w:color w:val="1F497D" w:themeColor="text2"/>
                  <w:sz w:val="36"/>
                  <w:szCs w:val="36"/>
                </w:rPr>
                <w:t>ab 20:00 Uhr im Jugendraum</w:t>
              </w:r>
            </w:p>
          </w:sdtContent>
        </w:sdt>
        <w:p w:rsidR="00196A12" w:rsidRDefault="00196A12"/>
        <w:p w:rsidR="00D83521" w:rsidRPr="00D53583" w:rsidRDefault="00D83521" w:rsidP="00D53583">
          <w:pPr>
            <w:pStyle w:val="Listenabsatz"/>
            <w:numPr>
              <w:ilvl w:val="0"/>
              <w:numId w:val="1"/>
            </w:numPr>
            <w:rPr>
              <w:b/>
              <w:sz w:val="32"/>
              <w:szCs w:val="32"/>
            </w:rPr>
          </w:pPr>
          <w:r w:rsidRPr="00D53583">
            <w:rPr>
              <w:b/>
              <w:sz w:val="32"/>
              <w:szCs w:val="32"/>
            </w:rPr>
            <w:t>Begrüßung</w:t>
          </w:r>
          <w:r w:rsidR="00D53583">
            <w:rPr>
              <w:b/>
              <w:sz w:val="32"/>
              <w:szCs w:val="32"/>
            </w:rPr>
            <w:t xml:space="preserve"> durch AL</w:t>
          </w:r>
        </w:p>
        <w:p w:rsidR="00D53583" w:rsidRDefault="00D83521" w:rsidP="00D53583">
          <w:pPr>
            <w:pStyle w:val="Listenabsatz"/>
            <w:numPr>
              <w:ilvl w:val="0"/>
              <w:numId w:val="1"/>
            </w:numPr>
            <w:rPr>
              <w:b/>
              <w:sz w:val="32"/>
              <w:szCs w:val="32"/>
            </w:rPr>
          </w:pPr>
          <w:r w:rsidRPr="00D53583">
            <w:rPr>
              <w:b/>
              <w:sz w:val="32"/>
              <w:szCs w:val="32"/>
            </w:rPr>
            <w:t>Bericht Abteilungsleitung</w:t>
          </w:r>
        </w:p>
        <w:p w:rsidR="00D53583" w:rsidRPr="00D53583" w:rsidRDefault="00D53583" w:rsidP="00D53583">
          <w:pPr>
            <w:pStyle w:val="Listenabsatz"/>
            <w:numPr>
              <w:ilvl w:val="0"/>
              <w:numId w:val="6"/>
            </w:num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inkl. Jugend</w:t>
          </w:r>
        </w:p>
        <w:p w:rsidR="00D83521" w:rsidRDefault="00D83521" w:rsidP="00D83521">
          <w:pPr>
            <w:pStyle w:val="Listenabsatz"/>
            <w:numPr>
              <w:ilvl w:val="0"/>
              <w:numId w:val="1"/>
            </w:numPr>
            <w:rPr>
              <w:b/>
              <w:sz w:val="32"/>
              <w:szCs w:val="32"/>
            </w:rPr>
          </w:pPr>
          <w:r w:rsidRPr="00D53583">
            <w:rPr>
              <w:b/>
              <w:sz w:val="32"/>
              <w:szCs w:val="32"/>
            </w:rPr>
            <w:t>Bericht Kassierer</w:t>
          </w:r>
        </w:p>
        <w:p w:rsidR="00D53583" w:rsidRPr="00D53583" w:rsidRDefault="00F05C7F" w:rsidP="00D53583">
          <w:pPr>
            <w:pStyle w:val="Listenabsatz"/>
            <w:numPr>
              <w:ilvl w:val="0"/>
              <w:numId w:val="6"/>
            </w:num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Neuerungen 2018</w:t>
          </w:r>
        </w:p>
        <w:p w:rsidR="00D83521" w:rsidRDefault="00D83521" w:rsidP="00D83521">
          <w:pPr>
            <w:pStyle w:val="Listenabsatz"/>
            <w:numPr>
              <w:ilvl w:val="0"/>
              <w:numId w:val="1"/>
            </w:numPr>
            <w:rPr>
              <w:b/>
              <w:sz w:val="32"/>
              <w:szCs w:val="32"/>
            </w:rPr>
          </w:pPr>
          <w:r w:rsidRPr="00F05C7F">
            <w:rPr>
              <w:b/>
              <w:sz w:val="32"/>
              <w:szCs w:val="32"/>
            </w:rPr>
            <w:t>Bericht Kassenprüfer</w:t>
          </w:r>
        </w:p>
        <w:p w:rsidR="00F05C7F" w:rsidRPr="00F05C7F" w:rsidRDefault="00F05C7F" w:rsidP="00F05C7F">
          <w:pPr>
            <w:pStyle w:val="Listenabsatz"/>
            <w:numPr>
              <w:ilvl w:val="0"/>
              <w:numId w:val="6"/>
            </w:num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Entlastung</w:t>
          </w:r>
          <w:r w:rsidR="003E11BC">
            <w:rPr>
              <w:b/>
              <w:sz w:val="32"/>
              <w:szCs w:val="32"/>
            </w:rPr>
            <w:t>(en)</w:t>
          </w:r>
        </w:p>
        <w:p w:rsidR="00D83521" w:rsidRDefault="00F05C7F" w:rsidP="00D83521">
          <w:pPr>
            <w:pStyle w:val="Listenabsatz"/>
            <w:numPr>
              <w:ilvl w:val="0"/>
              <w:numId w:val="1"/>
            </w:numPr>
            <w:rPr>
              <w:b/>
              <w:sz w:val="32"/>
              <w:szCs w:val="32"/>
            </w:rPr>
          </w:pPr>
          <w:r w:rsidRPr="00F05C7F">
            <w:rPr>
              <w:b/>
              <w:sz w:val="32"/>
              <w:szCs w:val="32"/>
            </w:rPr>
            <w:t>Stadtpokal 2017</w:t>
          </w:r>
        </w:p>
        <w:p w:rsidR="00F05C7F" w:rsidRPr="00F05C7F" w:rsidRDefault="00F05C7F" w:rsidP="00F05C7F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PAUSE</w:t>
          </w:r>
        </w:p>
        <w:p w:rsidR="00F05C7F" w:rsidRDefault="00F05C7F" w:rsidP="00D83521">
          <w:pPr>
            <w:pStyle w:val="Listenabsatz"/>
            <w:numPr>
              <w:ilvl w:val="0"/>
              <w:numId w:val="1"/>
            </w:num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Wahlen</w:t>
          </w:r>
        </w:p>
        <w:p w:rsidR="00F05C7F" w:rsidRPr="000F12CF" w:rsidRDefault="00F05C7F" w:rsidP="00F05C7F">
          <w:pPr>
            <w:pStyle w:val="Listenabsatz"/>
            <w:numPr>
              <w:ilvl w:val="0"/>
              <w:numId w:val="6"/>
            </w:numPr>
            <w:rPr>
              <w:b/>
              <w:sz w:val="32"/>
              <w:szCs w:val="32"/>
            </w:rPr>
          </w:pPr>
          <w:r w:rsidRPr="000F12CF">
            <w:rPr>
              <w:b/>
              <w:sz w:val="32"/>
              <w:szCs w:val="32"/>
            </w:rPr>
            <w:t>1. Abteilungsleiter</w:t>
          </w:r>
          <w:r w:rsidR="000F12CF" w:rsidRPr="000F12CF">
            <w:rPr>
              <w:b/>
              <w:sz w:val="32"/>
              <w:szCs w:val="32"/>
            </w:rPr>
            <w:t xml:space="preserve"> / </w:t>
          </w:r>
          <w:r w:rsidRPr="000F12CF">
            <w:rPr>
              <w:b/>
              <w:sz w:val="32"/>
              <w:szCs w:val="32"/>
            </w:rPr>
            <w:t>2. Abteilungsleiter</w:t>
          </w:r>
        </w:p>
        <w:p w:rsidR="00F05C7F" w:rsidRPr="000F12CF" w:rsidRDefault="00F05C7F" w:rsidP="00F05C7F">
          <w:pPr>
            <w:pStyle w:val="Listenabsatz"/>
            <w:numPr>
              <w:ilvl w:val="0"/>
              <w:numId w:val="6"/>
            </w:numPr>
            <w:rPr>
              <w:b/>
              <w:sz w:val="32"/>
              <w:szCs w:val="32"/>
            </w:rPr>
          </w:pPr>
          <w:r w:rsidRPr="000F12CF">
            <w:rPr>
              <w:b/>
              <w:sz w:val="32"/>
              <w:szCs w:val="32"/>
            </w:rPr>
            <w:t>1. Jugendleiter</w:t>
          </w:r>
          <w:r w:rsidR="000F12CF" w:rsidRPr="000F12CF">
            <w:rPr>
              <w:b/>
              <w:sz w:val="32"/>
              <w:szCs w:val="32"/>
            </w:rPr>
            <w:t xml:space="preserve"> / </w:t>
          </w:r>
          <w:r w:rsidRPr="000F12CF">
            <w:rPr>
              <w:b/>
              <w:sz w:val="32"/>
              <w:szCs w:val="32"/>
            </w:rPr>
            <w:t>2. Jugendleiter</w:t>
          </w:r>
        </w:p>
        <w:p w:rsidR="00F05C7F" w:rsidRPr="000F12CF" w:rsidRDefault="00F05C7F" w:rsidP="00F05C7F">
          <w:pPr>
            <w:pStyle w:val="Listenabsatz"/>
            <w:numPr>
              <w:ilvl w:val="0"/>
              <w:numId w:val="6"/>
            </w:numPr>
            <w:rPr>
              <w:b/>
              <w:sz w:val="32"/>
              <w:szCs w:val="32"/>
            </w:rPr>
          </w:pPr>
          <w:r w:rsidRPr="000F12CF">
            <w:rPr>
              <w:b/>
              <w:sz w:val="32"/>
              <w:szCs w:val="32"/>
            </w:rPr>
            <w:t>1. Kassierer</w:t>
          </w:r>
          <w:r w:rsidR="000F12CF" w:rsidRPr="000F12CF">
            <w:rPr>
              <w:b/>
              <w:sz w:val="32"/>
              <w:szCs w:val="32"/>
            </w:rPr>
            <w:t xml:space="preserve"> / </w:t>
          </w:r>
          <w:r w:rsidRPr="000F12CF">
            <w:rPr>
              <w:b/>
              <w:sz w:val="32"/>
              <w:szCs w:val="32"/>
            </w:rPr>
            <w:t>2. Kassierer</w:t>
          </w:r>
        </w:p>
        <w:p w:rsidR="00F05C7F" w:rsidRDefault="00F05C7F" w:rsidP="00F05C7F">
          <w:pPr>
            <w:pStyle w:val="Listenabsatz"/>
            <w:numPr>
              <w:ilvl w:val="0"/>
              <w:numId w:val="6"/>
            </w:numPr>
            <w:rPr>
              <w:b/>
              <w:sz w:val="32"/>
              <w:szCs w:val="32"/>
            </w:rPr>
          </w:pPr>
          <w:r w:rsidRPr="000F12CF">
            <w:rPr>
              <w:b/>
              <w:sz w:val="32"/>
              <w:szCs w:val="32"/>
            </w:rPr>
            <w:t>1. Kassenprüfer</w:t>
          </w:r>
          <w:r w:rsidR="000F12CF" w:rsidRPr="000F12CF">
            <w:rPr>
              <w:b/>
              <w:sz w:val="32"/>
              <w:szCs w:val="32"/>
            </w:rPr>
            <w:t xml:space="preserve"> / </w:t>
          </w:r>
          <w:r w:rsidRPr="000F12CF">
            <w:rPr>
              <w:b/>
              <w:sz w:val="32"/>
              <w:szCs w:val="32"/>
            </w:rPr>
            <w:t>2. Kassenprüfer</w:t>
          </w:r>
        </w:p>
        <w:p w:rsidR="005C0225" w:rsidRPr="000F12CF" w:rsidRDefault="005C0225" w:rsidP="00F05C7F">
          <w:pPr>
            <w:pStyle w:val="Listenabsatz"/>
            <w:numPr>
              <w:ilvl w:val="0"/>
              <w:numId w:val="6"/>
            </w:num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Ausschussmitglieder / Beauftragte</w:t>
          </w:r>
        </w:p>
        <w:p w:rsidR="00D83521" w:rsidRPr="00F05C7F" w:rsidRDefault="00D83521" w:rsidP="00D83521">
          <w:pPr>
            <w:pStyle w:val="Listenabsatz"/>
            <w:numPr>
              <w:ilvl w:val="0"/>
              <w:numId w:val="1"/>
            </w:numPr>
            <w:rPr>
              <w:b/>
              <w:sz w:val="32"/>
              <w:szCs w:val="32"/>
            </w:rPr>
          </w:pPr>
          <w:r w:rsidRPr="00F05C7F">
            <w:rPr>
              <w:b/>
              <w:sz w:val="32"/>
              <w:szCs w:val="32"/>
            </w:rPr>
            <w:t>Anträge</w:t>
          </w:r>
        </w:p>
        <w:p w:rsidR="00F05C7F" w:rsidRPr="00F05C7F" w:rsidRDefault="00F05C7F" w:rsidP="0044488E">
          <w:pPr>
            <w:pStyle w:val="Listenabsatz"/>
            <w:numPr>
              <w:ilvl w:val="0"/>
              <w:numId w:val="1"/>
            </w:numPr>
            <w:rPr>
              <w:b/>
            </w:rPr>
          </w:pPr>
          <w:r>
            <w:rPr>
              <w:b/>
              <w:sz w:val="32"/>
              <w:szCs w:val="32"/>
            </w:rPr>
            <w:t>Sonstiges</w:t>
          </w:r>
        </w:p>
        <w:p w:rsidR="0044488E" w:rsidRPr="000F12CF" w:rsidRDefault="00D83521" w:rsidP="0044488E">
          <w:pPr>
            <w:pStyle w:val="Listenabsatz"/>
            <w:numPr>
              <w:ilvl w:val="0"/>
              <w:numId w:val="1"/>
            </w:numPr>
            <w:rPr>
              <w:b/>
            </w:rPr>
          </w:pPr>
          <w:r w:rsidRPr="00F05C7F">
            <w:rPr>
              <w:b/>
              <w:sz w:val="32"/>
              <w:szCs w:val="32"/>
            </w:rPr>
            <w:t>Fragen aus der Abteilung</w:t>
          </w:r>
        </w:p>
        <w:p w:rsidR="000F12CF" w:rsidRPr="000F12CF" w:rsidRDefault="000F12CF" w:rsidP="000F12CF">
          <w:pPr>
            <w:rPr>
              <w:b/>
              <w:sz w:val="32"/>
              <w:szCs w:val="32"/>
            </w:rPr>
          </w:pPr>
        </w:p>
        <w:p w:rsidR="000F12CF" w:rsidRPr="000F12CF" w:rsidRDefault="000F12CF" w:rsidP="000F12CF">
          <w:pPr>
            <w:rPr>
              <w:b/>
              <w:sz w:val="32"/>
              <w:szCs w:val="32"/>
            </w:rPr>
          </w:pPr>
          <w:r w:rsidRPr="000F12CF">
            <w:rPr>
              <w:b/>
              <w:sz w:val="32"/>
              <w:szCs w:val="32"/>
            </w:rPr>
            <w:t>Mit sportlichem Gruß</w:t>
          </w:r>
        </w:p>
        <w:p w:rsidR="000F12CF" w:rsidRPr="000F12CF" w:rsidRDefault="000F12CF" w:rsidP="000F12CF">
          <w:pPr>
            <w:rPr>
              <w:b/>
              <w:sz w:val="32"/>
              <w:szCs w:val="32"/>
            </w:rPr>
          </w:pPr>
          <w:r w:rsidRPr="000F12CF">
            <w:rPr>
              <w:b/>
              <w:sz w:val="32"/>
              <w:szCs w:val="32"/>
            </w:rPr>
            <w:t>Stefan</w:t>
          </w:r>
        </w:p>
        <w:p w:rsidR="000F12CF" w:rsidRDefault="00851E5D" w:rsidP="0044488E"/>
      </w:sdtContent>
    </w:sdt>
    <w:p w:rsidR="000F12CF" w:rsidRPr="000F12CF" w:rsidRDefault="000F12CF" w:rsidP="0044488E">
      <w:pPr>
        <w:rPr>
          <w:rFonts w:cs="Arial"/>
          <w:b/>
          <w:bCs/>
          <w:sz w:val="32"/>
          <w:szCs w:val="32"/>
          <w:u w:val="single"/>
        </w:rPr>
      </w:pPr>
      <w:r w:rsidRPr="000F12CF">
        <w:rPr>
          <w:rFonts w:cs="Arial"/>
          <w:b/>
          <w:bCs/>
          <w:sz w:val="32"/>
          <w:szCs w:val="32"/>
          <w:u w:val="single"/>
        </w:rPr>
        <w:t>Anlage zur Einladung</w:t>
      </w:r>
    </w:p>
    <w:p w:rsidR="000F12CF" w:rsidRPr="000F12CF" w:rsidRDefault="000F12CF" w:rsidP="0044488E">
      <w:pPr>
        <w:rPr>
          <w:rFonts w:cs="Arial"/>
          <w:b/>
          <w:bCs/>
          <w:sz w:val="32"/>
          <w:szCs w:val="32"/>
        </w:rPr>
      </w:pPr>
    </w:p>
    <w:p w:rsidR="0044488E" w:rsidRPr="00023EB6" w:rsidRDefault="00F05C7F" w:rsidP="00023EB6">
      <w:pPr>
        <w:pStyle w:val="Listenabsatz"/>
        <w:numPr>
          <w:ilvl w:val="0"/>
          <w:numId w:val="7"/>
        </w:numPr>
        <w:rPr>
          <w:b/>
          <w:sz w:val="32"/>
          <w:szCs w:val="32"/>
        </w:rPr>
      </w:pPr>
      <w:r w:rsidRPr="00023EB6">
        <w:rPr>
          <w:rFonts w:cs="Arial"/>
          <w:b/>
          <w:bCs/>
          <w:sz w:val="32"/>
          <w:szCs w:val="32"/>
        </w:rPr>
        <w:t>TOP 7</w:t>
      </w:r>
    </w:p>
    <w:p w:rsidR="0044488E" w:rsidRPr="000F12CF" w:rsidRDefault="0044488E" w:rsidP="0044488E">
      <w:pPr>
        <w:rPr>
          <w:rFonts w:cs="Arial"/>
          <w:b/>
          <w:bCs/>
          <w:sz w:val="32"/>
          <w:szCs w:val="32"/>
        </w:rPr>
      </w:pPr>
      <w:r w:rsidRPr="000F12CF">
        <w:rPr>
          <w:rFonts w:cs="Arial"/>
          <w:b/>
          <w:bCs/>
          <w:sz w:val="32"/>
          <w:szCs w:val="32"/>
        </w:rPr>
        <w:t>Anträge sind schriftlich bis zum 10.0</w:t>
      </w:r>
      <w:r w:rsidR="000F12CF">
        <w:rPr>
          <w:rFonts w:cs="Arial"/>
          <w:b/>
          <w:bCs/>
          <w:sz w:val="32"/>
          <w:szCs w:val="32"/>
        </w:rPr>
        <w:t>2</w:t>
      </w:r>
      <w:r w:rsidRPr="000F12CF">
        <w:rPr>
          <w:rFonts w:cs="Arial"/>
          <w:b/>
          <w:bCs/>
          <w:sz w:val="32"/>
          <w:szCs w:val="32"/>
        </w:rPr>
        <w:t>.201</w:t>
      </w:r>
      <w:r w:rsidR="000F12CF">
        <w:rPr>
          <w:rFonts w:cs="Arial"/>
          <w:b/>
          <w:bCs/>
          <w:sz w:val="32"/>
          <w:szCs w:val="32"/>
        </w:rPr>
        <w:t>8</w:t>
      </w:r>
      <w:r w:rsidRPr="000F12CF">
        <w:rPr>
          <w:rFonts w:cs="Arial"/>
          <w:b/>
          <w:bCs/>
          <w:sz w:val="32"/>
          <w:szCs w:val="32"/>
        </w:rPr>
        <w:t xml:space="preserve"> bei der </w:t>
      </w:r>
      <w:r w:rsidR="000F12CF">
        <w:rPr>
          <w:rFonts w:cs="Arial"/>
          <w:b/>
          <w:bCs/>
          <w:sz w:val="32"/>
          <w:szCs w:val="32"/>
        </w:rPr>
        <w:t xml:space="preserve">aktuellen </w:t>
      </w:r>
      <w:r w:rsidRPr="000F12CF">
        <w:rPr>
          <w:rFonts w:cs="Arial"/>
          <w:b/>
          <w:bCs/>
          <w:sz w:val="32"/>
          <w:szCs w:val="32"/>
        </w:rPr>
        <w:t>Abteilungsleitung abzugeben.</w:t>
      </w:r>
    </w:p>
    <w:p w:rsidR="0044488E" w:rsidRPr="000F12CF" w:rsidRDefault="000F12CF" w:rsidP="0044488E">
      <w:pPr>
        <w:rPr>
          <w:rFonts w:cs="Arial"/>
          <w:b/>
          <w:bCs/>
          <w:sz w:val="32"/>
          <w:szCs w:val="32"/>
          <w:lang w:val="en-US"/>
        </w:rPr>
      </w:pPr>
      <w:r w:rsidRPr="000F12CF">
        <w:rPr>
          <w:rFonts w:cs="Arial"/>
          <w:b/>
          <w:bCs/>
          <w:sz w:val="32"/>
          <w:szCs w:val="32"/>
          <w:lang w:val="en-US"/>
        </w:rPr>
        <w:t>P</w:t>
      </w:r>
      <w:r w:rsidR="0044488E" w:rsidRPr="000F12CF">
        <w:rPr>
          <w:rFonts w:cs="Arial"/>
          <w:b/>
          <w:bCs/>
          <w:sz w:val="32"/>
          <w:szCs w:val="32"/>
          <w:lang w:val="en-US"/>
        </w:rPr>
        <w:t xml:space="preserve">er Mail </w:t>
      </w:r>
      <w:proofErr w:type="spellStart"/>
      <w:r w:rsidR="0044488E" w:rsidRPr="000F12CF">
        <w:rPr>
          <w:rFonts w:cs="Arial"/>
          <w:b/>
          <w:bCs/>
          <w:sz w:val="32"/>
          <w:szCs w:val="32"/>
          <w:lang w:val="en-US"/>
        </w:rPr>
        <w:t>an</w:t>
      </w:r>
      <w:proofErr w:type="spellEnd"/>
      <w:r w:rsidR="0044488E" w:rsidRPr="000F12CF">
        <w:rPr>
          <w:rFonts w:cs="Arial"/>
          <w:b/>
          <w:bCs/>
          <w:sz w:val="32"/>
          <w:szCs w:val="32"/>
          <w:lang w:val="en-US"/>
        </w:rPr>
        <w:t xml:space="preserve">: </w:t>
      </w:r>
      <w:hyperlink r:id="rId10" w:history="1">
        <w:r w:rsidR="00286F0B" w:rsidRPr="000F12CF">
          <w:rPr>
            <w:rStyle w:val="Hyperlink"/>
            <w:rFonts w:cs="Arial"/>
            <w:b/>
            <w:bCs/>
            <w:sz w:val="32"/>
            <w:szCs w:val="32"/>
            <w:lang w:val="en-US"/>
          </w:rPr>
          <w:t>stefan-tsf@web.de</w:t>
        </w:r>
      </w:hyperlink>
      <w:r w:rsidR="00286F0B" w:rsidRPr="000F12CF">
        <w:rPr>
          <w:rFonts w:cs="Arial"/>
          <w:b/>
          <w:bCs/>
          <w:sz w:val="32"/>
          <w:szCs w:val="32"/>
          <w:lang w:val="en-US"/>
        </w:rPr>
        <w:t xml:space="preserve"> !</w:t>
      </w:r>
    </w:p>
    <w:p w:rsidR="00EC28C7" w:rsidRDefault="00EC28C7">
      <w:pPr>
        <w:rPr>
          <w:b/>
          <w:sz w:val="32"/>
          <w:szCs w:val="32"/>
          <w:lang w:val="en-US"/>
        </w:rPr>
      </w:pPr>
    </w:p>
    <w:p w:rsidR="000F12CF" w:rsidRPr="00023EB6" w:rsidRDefault="00023EB6" w:rsidP="00023EB6">
      <w:pPr>
        <w:pStyle w:val="Listenabsatz"/>
        <w:numPr>
          <w:ilvl w:val="0"/>
          <w:numId w:val="7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“</w:t>
      </w:r>
      <w:proofErr w:type="spellStart"/>
      <w:r>
        <w:rPr>
          <w:b/>
          <w:sz w:val="32"/>
          <w:szCs w:val="32"/>
          <w:lang w:val="en-US"/>
        </w:rPr>
        <w:t>Totenehrung</w:t>
      </w:r>
      <w:proofErr w:type="spellEnd"/>
      <w:r>
        <w:rPr>
          <w:b/>
          <w:sz w:val="32"/>
          <w:szCs w:val="32"/>
          <w:lang w:val="en-US"/>
        </w:rPr>
        <w:t>”</w:t>
      </w:r>
    </w:p>
    <w:p w:rsidR="00023EB6" w:rsidRPr="00023EB6" w:rsidRDefault="00023EB6">
      <w:pPr>
        <w:rPr>
          <w:b/>
          <w:sz w:val="32"/>
          <w:szCs w:val="32"/>
        </w:rPr>
      </w:pPr>
      <w:r w:rsidRPr="00023EB6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ieser TOP</w:t>
      </w:r>
      <w:r w:rsidRPr="00023EB6">
        <w:rPr>
          <w:b/>
          <w:sz w:val="32"/>
          <w:szCs w:val="32"/>
        </w:rPr>
        <w:t xml:space="preserve"> wird au</w:t>
      </w:r>
      <w:r w:rsidR="008977F6">
        <w:rPr>
          <w:b/>
          <w:sz w:val="32"/>
          <w:szCs w:val="32"/>
        </w:rPr>
        <w:t xml:space="preserve">sschließlich in der Versammlung </w:t>
      </w:r>
      <w:r w:rsidRPr="00023EB6">
        <w:rPr>
          <w:b/>
          <w:sz w:val="32"/>
          <w:szCs w:val="32"/>
        </w:rPr>
        <w:t>der Fu</w:t>
      </w:r>
      <w:r w:rsidR="005C0225">
        <w:rPr>
          <w:b/>
          <w:sz w:val="32"/>
          <w:szCs w:val="32"/>
        </w:rPr>
        <w:t>ß</w:t>
      </w:r>
      <w:r w:rsidR="00851E5D">
        <w:rPr>
          <w:b/>
          <w:sz w:val="32"/>
          <w:szCs w:val="32"/>
        </w:rPr>
        <w:t>ball-AH behandelt, welche vorab um 19:00 Uhr beginnt, ebenfalls im Jugendraum.</w:t>
      </w:r>
      <w:bookmarkStart w:id="0" w:name="_GoBack"/>
      <w:bookmarkEnd w:id="0"/>
    </w:p>
    <w:p w:rsidR="00023EB6" w:rsidRPr="00023EB6" w:rsidRDefault="00023EB6">
      <w:pPr>
        <w:rPr>
          <w:b/>
          <w:sz w:val="32"/>
          <w:szCs w:val="32"/>
          <w:u w:val="single"/>
        </w:rPr>
      </w:pPr>
    </w:p>
    <w:p w:rsidR="000F12CF" w:rsidRPr="00023EB6" w:rsidRDefault="000F12CF">
      <w:pPr>
        <w:rPr>
          <w:b/>
          <w:sz w:val="32"/>
          <w:szCs w:val="32"/>
        </w:rPr>
      </w:pPr>
    </w:p>
    <w:sectPr w:rsidR="000F12CF" w:rsidRPr="00023EB6" w:rsidSect="00196A12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7F" w:rsidRDefault="00F05C7F" w:rsidP="00F05C7F">
      <w:pPr>
        <w:spacing w:after="0" w:line="240" w:lineRule="auto"/>
      </w:pPr>
      <w:r>
        <w:separator/>
      </w:r>
    </w:p>
  </w:endnote>
  <w:endnote w:type="continuationSeparator" w:id="0">
    <w:p w:rsidR="00F05C7F" w:rsidRDefault="00F05C7F" w:rsidP="00F0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7F" w:rsidRDefault="00F05C7F" w:rsidP="00F05C7F">
      <w:pPr>
        <w:spacing w:after="0" w:line="240" w:lineRule="auto"/>
      </w:pPr>
      <w:r>
        <w:separator/>
      </w:r>
    </w:p>
  </w:footnote>
  <w:footnote w:type="continuationSeparator" w:id="0">
    <w:p w:rsidR="00F05C7F" w:rsidRDefault="00F05C7F" w:rsidP="00F05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526"/>
      </v:shape>
    </w:pict>
  </w:numPicBullet>
  <w:abstractNum w:abstractNumId="0">
    <w:nsid w:val="25154FCB"/>
    <w:multiLevelType w:val="hybridMultilevel"/>
    <w:tmpl w:val="B964C15E"/>
    <w:lvl w:ilvl="0" w:tplc="0407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F8329A"/>
    <w:multiLevelType w:val="hybridMultilevel"/>
    <w:tmpl w:val="8B1AE3F2"/>
    <w:lvl w:ilvl="0" w:tplc="C3B461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64338"/>
    <w:multiLevelType w:val="hybridMultilevel"/>
    <w:tmpl w:val="F934C57E"/>
    <w:lvl w:ilvl="0" w:tplc="0407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C959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F66402"/>
    <w:multiLevelType w:val="hybridMultilevel"/>
    <w:tmpl w:val="FC68D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253CD"/>
    <w:multiLevelType w:val="hybridMultilevel"/>
    <w:tmpl w:val="6484A2EA"/>
    <w:lvl w:ilvl="0" w:tplc="78CA53E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867C3"/>
    <w:multiLevelType w:val="hybridMultilevel"/>
    <w:tmpl w:val="75B4FF78"/>
    <w:lvl w:ilvl="0" w:tplc="0407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12"/>
    <w:rsid w:val="00004BA5"/>
    <w:rsid w:val="000078DD"/>
    <w:rsid w:val="00023EB6"/>
    <w:rsid w:val="00026235"/>
    <w:rsid w:val="00053423"/>
    <w:rsid w:val="00095BC1"/>
    <w:rsid w:val="000D6F93"/>
    <w:rsid w:val="000F12CF"/>
    <w:rsid w:val="00101443"/>
    <w:rsid w:val="00103B5E"/>
    <w:rsid w:val="0011376B"/>
    <w:rsid w:val="00116526"/>
    <w:rsid w:val="001413F6"/>
    <w:rsid w:val="00161B00"/>
    <w:rsid w:val="00174FB5"/>
    <w:rsid w:val="0018425E"/>
    <w:rsid w:val="00196A12"/>
    <w:rsid w:val="001A66E3"/>
    <w:rsid w:val="001C0681"/>
    <w:rsid w:val="001C5EC1"/>
    <w:rsid w:val="00211E20"/>
    <w:rsid w:val="002336D7"/>
    <w:rsid w:val="0023468F"/>
    <w:rsid w:val="00242911"/>
    <w:rsid w:val="00247008"/>
    <w:rsid w:val="00286F0B"/>
    <w:rsid w:val="00296CE9"/>
    <w:rsid w:val="002A50D5"/>
    <w:rsid w:val="002B5024"/>
    <w:rsid w:val="002D30B2"/>
    <w:rsid w:val="002F42B8"/>
    <w:rsid w:val="00302E92"/>
    <w:rsid w:val="00342ADB"/>
    <w:rsid w:val="00364104"/>
    <w:rsid w:val="003B6257"/>
    <w:rsid w:val="003E0966"/>
    <w:rsid w:val="003E11BC"/>
    <w:rsid w:val="004148D5"/>
    <w:rsid w:val="00414E23"/>
    <w:rsid w:val="004176A0"/>
    <w:rsid w:val="004245DF"/>
    <w:rsid w:val="0043463C"/>
    <w:rsid w:val="00434816"/>
    <w:rsid w:val="0044488E"/>
    <w:rsid w:val="00456EBB"/>
    <w:rsid w:val="004635CA"/>
    <w:rsid w:val="0048308D"/>
    <w:rsid w:val="00494DF0"/>
    <w:rsid w:val="004D2E9F"/>
    <w:rsid w:val="004D6B22"/>
    <w:rsid w:val="004F3F89"/>
    <w:rsid w:val="00525B7A"/>
    <w:rsid w:val="00563F60"/>
    <w:rsid w:val="00573C47"/>
    <w:rsid w:val="005741FA"/>
    <w:rsid w:val="00594A13"/>
    <w:rsid w:val="005B0EE1"/>
    <w:rsid w:val="005C0225"/>
    <w:rsid w:val="00641890"/>
    <w:rsid w:val="00653EF4"/>
    <w:rsid w:val="0066526E"/>
    <w:rsid w:val="006B032D"/>
    <w:rsid w:val="006B264B"/>
    <w:rsid w:val="006B4DC0"/>
    <w:rsid w:val="006B7652"/>
    <w:rsid w:val="006C44C3"/>
    <w:rsid w:val="006C7B40"/>
    <w:rsid w:val="00730FBE"/>
    <w:rsid w:val="0075406D"/>
    <w:rsid w:val="00766281"/>
    <w:rsid w:val="0079589B"/>
    <w:rsid w:val="007A47C3"/>
    <w:rsid w:val="007C4B36"/>
    <w:rsid w:val="007F0750"/>
    <w:rsid w:val="00801189"/>
    <w:rsid w:val="00810BCA"/>
    <w:rsid w:val="00837551"/>
    <w:rsid w:val="00842439"/>
    <w:rsid w:val="008513FE"/>
    <w:rsid w:val="00851E5D"/>
    <w:rsid w:val="008635C0"/>
    <w:rsid w:val="00886B59"/>
    <w:rsid w:val="008977F6"/>
    <w:rsid w:val="008E43ED"/>
    <w:rsid w:val="008E5CEB"/>
    <w:rsid w:val="008E7183"/>
    <w:rsid w:val="00917F9A"/>
    <w:rsid w:val="009470A2"/>
    <w:rsid w:val="009555BB"/>
    <w:rsid w:val="00980C0A"/>
    <w:rsid w:val="009A1D7A"/>
    <w:rsid w:val="009A5CE8"/>
    <w:rsid w:val="009B39F6"/>
    <w:rsid w:val="009D5CA1"/>
    <w:rsid w:val="00A0465F"/>
    <w:rsid w:val="00A10B53"/>
    <w:rsid w:val="00A20AB3"/>
    <w:rsid w:val="00A304F4"/>
    <w:rsid w:val="00A35DBD"/>
    <w:rsid w:val="00A433FE"/>
    <w:rsid w:val="00A44F26"/>
    <w:rsid w:val="00A47E4C"/>
    <w:rsid w:val="00A52126"/>
    <w:rsid w:val="00A5665F"/>
    <w:rsid w:val="00A844A4"/>
    <w:rsid w:val="00AB2B81"/>
    <w:rsid w:val="00AC7C53"/>
    <w:rsid w:val="00AE115B"/>
    <w:rsid w:val="00B20A40"/>
    <w:rsid w:val="00B400D3"/>
    <w:rsid w:val="00B43938"/>
    <w:rsid w:val="00B45910"/>
    <w:rsid w:val="00B63C96"/>
    <w:rsid w:val="00B76C16"/>
    <w:rsid w:val="00B84506"/>
    <w:rsid w:val="00B9078A"/>
    <w:rsid w:val="00B92948"/>
    <w:rsid w:val="00BB7B97"/>
    <w:rsid w:val="00BC53CB"/>
    <w:rsid w:val="00BD4E69"/>
    <w:rsid w:val="00BD5675"/>
    <w:rsid w:val="00C039AF"/>
    <w:rsid w:val="00C3105C"/>
    <w:rsid w:val="00C55D2B"/>
    <w:rsid w:val="00C64121"/>
    <w:rsid w:val="00C645B1"/>
    <w:rsid w:val="00C8014A"/>
    <w:rsid w:val="00C95887"/>
    <w:rsid w:val="00C97454"/>
    <w:rsid w:val="00CC5ABF"/>
    <w:rsid w:val="00CF257E"/>
    <w:rsid w:val="00D53583"/>
    <w:rsid w:val="00D7741C"/>
    <w:rsid w:val="00D83521"/>
    <w:rsid w:val="00DA23F9"/>
    <w:rsid w:val="00DE3C3A"/>
    <w:rsid w:val="00DF7803"/>
    <w:rsid w:val="00E0096D"/>
    <w:rsid w:val="00E061CD"/>
    <w:rsid w:val="00E11FD3"/>
    <w:rsid w:val="00E156BC"/>
    <w:rsid w:val="00E33E4A"/>
    <w:rsid w:val="00E75498"/>
    <w:rsid w:val="00E970A7"/>
    <w:rsid w:val="00E97115"/>
    <w:rsid w:val="00EA0B9E"/>
    <w:rsid w:val="00EA30AD"/>
    <w:rsid w:val="00EA481B"/>
    <w:rsid w:val="00EC28C7"/>
    <w:rsid w:val="00ED12CD"/>
    <w:rsid w:val="00EE79A2"/>
    <w:rsid w:val="00EF0914"/>
    <w:rsid w:val="00F05C7F"/>
    <w:rsid w:val="00F20F60"/>
    <w:rsid w:val="00F24156"/>
    <w:rsid w:val="00F66D52"/>
    <w:rsid w:val="00F87FC8"/>
    <w:rsid w:val="00FA7843"/>
    <w:rsid w:val="00FB372C"/>
    <w:rsid w:val="00FC351F"/>
    <w:rsid w:val="00FD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196A12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96A12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A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35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6F0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0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C7F"/>
  </w:style>
  <w:style w:type="paragraph" w:styleId="Fuzeile">
    <w:name w:val="footer"/>
    <w:basedOn w:val="Standard"/>
    <w:link w:val="FuzeileZchn"/>
    <w:uiPriority w:val="99"/>
    <w:unhideWhenUsed/>
    <w:rsid w:val="00F0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196A12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96A12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A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35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6F0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0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C7F"/>
  </w:style>
  <w:style w:type="paragraph" w:styleId="Fuzeile">
    <w:name w:val="footer"/>
    <w:basedOn w:val="Standard"/>
    <w:link w:val="FuzeileZchn"/>
    <w:uiPriority w:val="99"/>
    <w:unhideWhenUsed/>
    <w:rsid w:val="00F0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efan-tsf@web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Jahreshauptversammlung</vt:lpstr>
    </vt:vector>
  </TitlesOfParts>
  <Company>ab 20:00 Uhr im Jugendraum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Jahreshauptversammlung</dc:title>
  <dc:subject>Abteilung FuSSball</dc:subject>
  <dc:creator>Fußball-AH ab 19:00 Uhr</dc:creator>
  <cp:lastModifiedBy>MAECC</cp:lastModifiedBy>
  <cp:revision>6</cp:revision>
  <cp:lastPrinted>2018-01-27T10:01:00Z</cp:lastPrinted>
  <dcterms:created xsi:type="dcterms:W3CDTF">2018-01-02T17:37:00Z</dcterms:created>
  <dcterms:modified xsi:type="dcterms:W3CDTF">2018-01-27T10:05:00Z</dcterms:modified>
</cp:coreProperties>
</file>